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44C94" w14:textId="77777777" w:rsidR="00F64ABF" w:rsidRDefault="00F64ABF" w:rsidP="00B5355A">
      <w:pPr>
        <w:pStyle w:val="a3"/>
        <w:tabs>
          <w:tab w:val="left" w:pos="720"/>
        </w:tabs>
        <w:ind w:firstLine="284"/>
        <w:jc w:val="center"/>
      </w:pPr>
      <w:r>
        <w:t>Студенческий научный кружок</w:t>
      </w:r>
    </w:p>
    <w:p w14:paraId="385A748D" w14:textId="77777777" w:rsidR="00F64ABF" w:rsidRDefault="00F64ABF" w:rsidP="00B5355A">
      <w:pPr>
        <w:pStyle w:val="a3"/>
        <w:tabs>
          <w:tab w:val="left" w:pos="720"/>
        </w:tabs>
        <w:ind w:firstLine="284"/>
        <w:jc w:val="center"/>
        <w:rPr>
          <w:b/>
          <w:bCs/>
          <w:szCs w:val="28"/>
        </w:rPr>
      </w:pPr>
      <w:r>
        <w:rPr>
          <w:b/>
          <w:bCs/>
          <w:szCs w:val="28"/>
        </w:rPr>
        <w:t>«Музыкальное искусство и образование»</w:t>
      </w:r>
    </w:p>
    <w:p w14:paraId="01361434" w14:textId="05349C53" w:rsidR="00F64ABF" w:rsidRDefault="00F64ABF" w:rsidP="00B5355A">
      <w:pPr>
        <w:pStyle w:val="a3"/>
        <w:tabs>
          <w:tab w:val="left" w:pos="720"/>
        </w:tabs>
        <w:ind w:firstLine="284"/>
        <w:jc w:val="center"/>
        <w:rPr>
          <w:b/>
          <w:bCs/>
          <w:szCs w:val="28"/>
        </w:rPr>
      </w:pPr>
      <w:r>
        <w:rPr>
          <w:b/>
          <w:bCs/>
          <w:szCs w:val="28"/>
        </w:rPr>
        <w:t>20</w:t>
      </w:r>
      <w:r w:rsidR="00340C2D">
        <w:rPr>
          <w:b/>
          <w:bCs/>
          <w:szCs w:val="28"/>
        </w:rPr>
        <w:t>2</w:t>
      </w:r>
      <w:r w:rsidR="004F672A">
        <w:rPr>
          <w:b/>
          <w:bCs/>
          <w:szCs w:val="28"/>
        </w:rPr>
        <w:t>1</w:t>
      </w:r>
      <w:r>
        <w:rPr>
          <w:b/>
          <w:bCs/>
          <w:szCs w:val="28"/>
        </w:rPr>
        <w:t xml:space="preserve"> -202</w:t>
      </w:r>
      <w:r w:rsidR="004F672A">
        <w:rPr>
          <w:b/>
          <w:bCs/>
          <w:szCs w:val="28"/>
        </w:rPr>
        <w:t>2</w:t>
      </w:r>
      <w:r>
        <w:rPr>
          <w:b/>
          <w:bCs/>
          <w:szCs w:val="28"/>
        </w:rPr>
        <w:t xml:space="preserve"> уч. год</w:t>
      </w:r>
    </w:p>
    <w:p w14:paraId="12B1AD3D" w14:textId="77777777" w:rsidR="00F64ABF" w:rsidRDefault="00F64ABF" w:rsidP="00B5355A">
      <w:pPr>
        <w:pStyle w:val="a3"/>
        <w:tabs>
          <w:tab w:val="left" w:pos="720"/>
        </w:tabs>
        <w:ind w:firstLine="284"/>
        <w:jc w:val="center"/>
        <w:rPr>
          <w:bCs/>
          <w:szCs w:val="28"/>
        </w:rPr>
      </w:pPr>
      <w:r>
        <w:rPr>
          <w:bCs/>
          <w:szCs w:val="28"/>
        </w:rPr>
        <w:t xml:space="preserve">Руководитель: </w:t>
      </w:r>
      <w:r w:rsidR="00340C2D">
        <w:rPr>
          <w:bCs/>
          <w:szCs w:val="28"/>
        </w:rPr>
        <w:t>ассистент кафедры МиМПМ А.Ю.Маряч</w:t>
      </w:r>
    </w:p>
    <w:p w14:paraId="454FC64B" w14:textId="77777777" w:rsidR="00DB3AA5" w:rsidRDefault="00DB3AA5" w:rsidP="00213738">
      <w:pPr>
        <w:ind w:left="1416" w:hanging="1416"/>
        <w:rPr>
          <w:sz w:val="28"/>
          <w:szCs w:val="28"/>
        </w:rPr>
      </w:pPr>
    </w:p>
    <w:p w14:paraId="2076F504" w14:textId="77777777" w:rsidR="00213738" w:rsidRDefault="00F64ABF" w:rsidP="00213738">
      <w:pPr>
        <w:ind w:left="1416" w:hanging="1416"/>
        <w:rPr>
          <w:sz w:val="28"/>
          <w:szCs w:val="28"/>
        </w:rPr>
      </w:pPr>
      <w:r>
        <w:rPr>
          <w:sz w:val="28"/>
          <w:szCs w:val="28"/>
        </w:rPr>
        <w:t xml:space="preserve">Председатель: </w:t>
      </w:r>
      <w:r w:rsidR="00213738">
        <w:rPr>
          <w:sz w:val="28"/>
          <w:szCs w:val="28"/>
        </w:rPr>
        <w:t>Володина Елена Денисовна 17НПК1</w:t>
      </w:r>
    </w:p>
    <w:p w14:paraId="0EA25A72" w14:textId="77777777" w:rsidR="00213738" w:rsidRDefault="00F64ABF" w:rsidP="00213738">
      <w:pPr>
        <w:ind w:left="1416" w:hanging="1416"/>
        <w:rPr>
          <w:sz w:val="28"/>
          <w:szCs w:val="28"/>
        </w:rPr>
      </w:pPr>
      <w:r>
        <w:rPr>
          <w:sz w:val="28"/>
          <w:szCs w:val="28"/>
        </w:rPr>
        <w:t xml:space="preserve">Секретарь:  </w:t>
      </w:r>
      <w:r w:rsidR="00213738">
        <w:rPr>
          <w:sz w:val="28"/>
          <w:szCs w:val="28"/>
        </w:rPr>
        <w:t>Финагеева Екатерина Валерьевна 17НПК1</w:t>
      </w:r>
    </w:p>
    <w:p w14:paraId="05747F8A" w14:textId="77777777" w:rsidR="00213738" w:rsidRDefault="00213738" w:rsidP="00213738">
      <w:pPr>
        <w:ind w:left="1416" w:hanging="1416"/>
        <w:rPr>
          <w:sz w:val="28"/>
          <w:szCs w:val="28"/>
        </w:rPr>
      </w:pPr>
    </w:p>
    <w:p w14:paraId="614D867B" w14:textId="77777777" w:rsidR="00F64ABF" w:rsidRDefault="00F64ABF" w:rsidP="00F64ABF">
      <w:pPr>
        <w:rPr>
          <w:sz w:val="28"/>
          <w:szCs w:val="28"/>
        </w:rPr>
      </w:pPr>
    </w:p>
    <w:p w14:paraId="762D031C" w14:textId="77777777" w:rsidR="00F64ABF" w:rsidRPr="00DB3AA5" w:rsidRDefault="00F64ABF" w:rsidP="00F64ABF">
      <w:pPr>
        <w:rPr>
          <w:b/>
          <w:sz w:val="28"/>
          <w:szCs w:val="28"/>
        </w:rPr>
      </w:pPr>
      <w:r w:rsidRPr="00DB3AA5">
        <w:rPr>
          <w:b/>
          <w:sz w:val="28"/>
          <w:szCs w:val="28"/>
        </w:rPr>
        <w:t>Члены кружка:</w:t>
      </w:r>
    </w:p>
    <w:p w14:paraId="37DD2EA0" w14:textId="77777777" w:rsidR="00340C2D" w:rsidRDefault="00340C2D" w:rsidP="00F64ABF">
      <w:pPr>
        <w:rPr>
          <w:sz w:val="28"/>
          <w:szCs w:val="28"/>
        </w:rPr>
      </w:pPr>
    </w:p>
    <w:p w14:paraId="3B5287DE" w14:textId="77777777" w:rsidR="00F64ABF" w:rsidRPr="00DB3AA5" w:rsidRDefault="00F64ABF" w:rsidP="00DB3AA5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 w:rsidRPr="00DB3AA5">
        <w:rPr>
          <w:sz w:val="28"/>
          <w:szCs w:val="28"/>
        </w:rPr>
        <w:t>Володина Елена Денисовна 17НПК1</w:t>
      </w:r>
    </w:p>
    <w:p w14:paraId="68331E05" w14:textId="77777777" w:rsidR="00F64ABF" w:rsidRPr="00DB3AA5" w:rsidRDefault="00F64ABF" w:rsidP="00DB3AA5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 w:rsidRPr="00DB3AA5">
        <w:rPr>
          <w:sz w:val="28"/>
          <w:szCs w:val="28"/>
        </w:rPr>
        <w:t>Фин</w:t>
      </w:r>
      <w:r w:rsidR="00AE1599" w:rsidRPr="00DB3AA5">
        <w:rPr>
          <w:sz w:val="28"/>
          <w:szCs w:val="28"/>
        </w:rPr>
        <w:t>а</w:t>
      </w:r>
      <w:r w:rsidRPr="00DB3AA5">
        <w:rPr>
          <w:sz w:val="28"/>
          <w:szCs w:val="28"/>
        </w:rPr>
        <w:t>геева Екатерина Валерьевна 17НПК</w:t>
      </w:r>
      <w:r w:rsidR="00340C2D" w:rsidRPr="00DB3AA5">
        <w:rPr>
          <w:sz w:val="28"/>
          <w:szCs w:val="28"/>
        </w:rPr>
        <w:t>1</w:t>
      </w:r>
    </w:p>
    <w:p w14:paraId="0C13A5DF" w14:textId="77777777" w:rsidR="00340C2D" w:rsidRDefault="00340C2D" w:rsidP="00DB3AA5">
      <w:pPr>
        <w:rPr>
          <w:sz w:val="28"/>
          <w:szCs w:val="28"/>
        </w:rPr>
      </w:pPr>
    </w:p>
    <w:p w14:paraId="68CF1FBF" w14:textId="77777777" w:rsidR="00340C2D" w:rsidRPr="00DB3AA5" w:rsidRDefault="00340C2D" w:rsidP="00DB3AA5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 w:rsidRPr="00DB3AA5">
        <w:rPr>
          <w:sz w:val="28"/>
          <w:szCs w:val="28"/>
        </w:rPr>
        <w:t>Гао Даньчэнь 20НПМ1</w:t>
      </w:r>
    </w:p>
    <w:p w14:paraId="6D01C404" w14:textId="77777777" w:rsidR="00340C2D" w:rsidRPr="00DB3AA5" w:rsidRDefault="00340C2D" w:rsidP="00DB3AA5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 w:rsidRPr="00DB3AA5">
        <w:rPr>
          <w:sz w:val="28"/>
          <w:szCs w:val="28"/>
        </w:rPr>
        <w:t>Тан Ди 20НПМ1</w:t>
      </w:r>
    </w:p>
    <w:p w14:paraId="77C9C14A" w14:textId="77777777" w:rsidR="00340C2D" w:rsidRPr="00DB3AA5" w:rsidRDefault="00340C2D" w:rsidP="00DB3AA5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 w:rsidRPr="00DB3AA5">
        <w:rPr>
          <w:sz w:val="28"/>
          <w:szCs w:val="28"/>
        </w:rPr>
        <w:t>Чжан Вэньсинь 20НПМ1</w:t>
      </w:r>
    </w:p>
    <w:p w14:paraId="12092D32" w14:textId="77777777" w:rsidR="00340C2D" w:rsidRDefault="00340C2D" w:rsidP="00DB3AA5">
      <w:pPr>
        <w:rPr>
          <w:sz w:val="28"/>
          <w:szCs w:val="28"/>
        </w:rPr>
      </w:pPr>
    </w:p>
    <w:p w14:paraId="05178DA4" w14:textId="77777777" w:rsidR="00340C2D" w:rsidRDefault="009C3766" w:rsidP="00DB3AA5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 w:rsidRPr="00DB3AA5">
        <w:rPr>
          <w:sz w:val="28"/>
          <w:szCs w:val="28"/>
        </w:rPr>
        <w:t>Гришина Таисия Борисовна</w:t>
      </w:r>
      <w:r w:rsidR="00340C2D" w:rsidRPr="00DB3AA5">
        <w:rPr>
          <w:sz w:val="28"/>
          <w:szCs w:val="28"/>
        </w:rPr>
        <w:t>18ЗНПМ41</w:t>
      </w:r>
    </w:p>
    <w:p w14:paraId="73A18213" w14:textId="77777777" w:rsidR="00643BF3" w:rsidRPr="00DB3AA5" w:rsidRDefault="00643BF3" w:rsidP="00DB3AA5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Малышева Елена Игоревна 18ЗНПМ41</w:t>
      </w:r>
    </w:p>
    <w:p w14:paraId="16080745" w14:textId="77777777" w:rsidR="00340C2D" w:rsidRDefault="00340C2D" w:rsidP="00DB3AA5">
      <w:pPr>
        <w:rPr>
          <w:sz w:val="28"/>
          <w:szCs w:val="28"/>
        </w:rPr>
      </w:pPr>
    </w:p>
    <w:p w14:paraId="4D0B98FD" w14:textId="77777777" w:rsidR="00643BF3" w:rsidRDefault="00643BF3" w:rsidP="00DB3AA5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Стульникова Татьяна Игоревна 19ЗНПМ41</w:t>
      </w:r>
    </w:p>
    <w:p w14:paraId="50F90138" w14:textId="77777777" w:rsidR="00340C2D" w:rsidRPr="00DB3AA5" w:rsidRDefault="00213738" w:rsidP="00DB3AA5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 w:rsidRPr="00DB3AA5">
        <w:rPr>
          <w:sz w:val="28"/>
          <w:szCs w:val="28"/>
        </w:rPr>
        <w:t>Карпова Дарья Александровна</w:t>
      </w:r>
      <w:r w:rsidR="00340C2D" w:rsidRPr="00DB3AA5">
        <w:rPr>
          <w:sz w:val="28"/>
          <w:szCs w:val="28"/>
        </w:rPr>
        <w:t>19ЗНПМ41</w:t>
      </w:r>
    </w:p>
    <w:p w14:paraId="0780C7D3" w14:textId="494FBFA8" w:rsidR="004F672A" w:rsidRDefault="00213738" w:rsidP="004F672A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 w:rsidRPr="00DB3AA5">
        <w:rPr>
          <w:sz w:val="28"/>
          <w:szCs w:val="28"/>
        </w:rPr>
        <w:t>Дойкина Екатерина Владимировна</w:t>
      </w:r>
      <w:r w:rsidR="00340C2D" w:rsidRPr="00DB3AA5">
        <w:rPr>
          <w:sz w:val="28"/>
          <w:szCs w:val="28"/>
        </w:rPr>
        <w:t>19ЗНПМ41</w:t>
      </w:r>
    </w:p>
    <w:p w14:paraId="1378763D" w14:textId="77777777" w:rsidR="004F672A" w:rsidRDefault="004F672A" w:rsidP="004F672A">
      <w:pPr>
        <w:pStyle w:val="a4"/>
        <w:ind w:left="0"/>
        <w:rPr>
          <w:sz w:val="28"/>
          <w:szCs w:val="28"/>
        </w:rPr>
      </w:pPr>
    </w:p>
    <w:p w14:paraId="66DE4552" w14:textId="2EAC7BEA" w:rsidR="004F672A" w:rsidRDefault="004F672A" w:rsidP="004F672A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Груднева Юлия 19ЗНПМ41</w:t>
      </w:r>
    </w:p>
    <w:p w14:paraId="35FFDED5" w14:textId="6CCD8CF9" w:rsidR="004F672A" w:rsidRPr="004F672A" w:rsidRDefault="004F672A" w:rsidP="004F672A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Шаврагина Елена 20ЗНПМ41</w:t>
      </w:r>
    </w:p>
    <w:p w14:paraId="418328A4" w14:textId="77777777" w:rsidR="00F64ABF" w:rsidRDefault="00F64ABF" w:rsidP="00F64ABF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14:paraId="5FBB054D" w14:textId="77777777" w:rsidR="00B5355A" w:rsidRPr="009B4C9F" w:rsidRDefault="00B5355A" w:rsidP="00B5355A">
      <w:pPr>
        <w:rPr>
          <w:sz w:val="28"/>
          <w:szCs w:val="28"/>
        </w:rPr>
      </w:pPr>
      <w:r w:rsidRPr="009B4C9F">
        <w:rPr>
          <w:sz w:val="28"/>
          <w:szCs w:val="28"/>
        </w:rPr>
        <w:t>Заведующий кафедрой _________________ Т.А. Шипилкина</w:t>
      </w:r>
    </w:p>
    <w:p w14:paraId="24C74021" w14:textId="77777777" w:rsidR="00B5355A" w:rsidRPr="00B65615" w:rsidRDefault="00B5355A" w:rsidP="00B5355A">
      <w:pPr>
        <w:rPr>
          <w:sz w:val="28"/>
          <w:szCs w:val="28"/>
        </w:rPr>
      </w:pPr>
    </w:p>
    <w:p w14:paraId="0AF3EDB6" w14:textId="77777777" w:rsidR="00B5355A" w:rsidRPr="00B65615" w:rsidRDefault="00B5355A" w:rsidP="00B5355A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B65615">
        <w:rPr>
          <w:sz w:val="28"/>
          <w:szCs w:val="28"/>
        </w:rPr>
        <w:t xml:space="preserve">уководитель __________________ А.Ю. Маряч </w:t>
      </w:r>
    </w:p>
    <w:p w14:paraId="4AF309AD" w14:textId="77777777" w:rsidR="00F64ABF" w:rsidRDefault="00F64ABF" w:rsidP="00F64ABF"/>
    <w:p w14:paraId="68C71247" w14:textId="77777777" w:rsidR="00EB7B19" w:rsidRPr="00F64ABF" w:rsidRDefault="00EB7B19" w:rsidP="00F64ABF"/>
    <w:sectPr w:rsidR="00EB7B19" w:rsidRPr="00F64ABF" w:rsidSect="00EB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49F7"/>
    <w:multiLevelType w:val="hybridMultilevel"/>
    <w:tmpl w:val="AB36C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ABF"/>
    <w:rsid w:val="001619D8"/>
    <w:rsid w:val="00202FB0"/>
    <w:rsid w:val="00213738"/>
    <w:rsid w:val="00340C2D"/>
    <w:rsid w:val="0041201D"/>
    <w:rsid w:val="004F672A"/>
    <w:rsid w:val="005B1CE4"/>
    <w:rsid w:val="00623D7A"/>
    <w:rsid w:val="00643BF3"/>
    <w:rsid w:val="007C717F"/>
    <w:rsid w:val="008B273F"/>
    <w:rsid w:val="009C3766"/>
    <w:rsid w:val="00AE1599"/>
    <w:rsid w:val="00B24E08"/>
    <w:rsid w:val="00B5355A"/>
    <w:rsid w:val="00D931C3"/>
    <w:rsid w:val="00DB3AA5"/>
    <w:rsid w:val="00DC3831"/>
    <w:rsid w:val="00DD613C"/>
    <w:rsid w:val="00EB7B19"/>
    <w:rsid w:val="00F07550"/>
    <w:rsid w:val="00F61C4F"/>
    <w:rsid w:val="00F6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1071"/>
  <w15:docId w15:val="{52001EB4-FA31-4981-8157-6E31844C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Ö"/>
    <w:basedOn w:val="a"/>
    <w:uiPriority w:val="99"/>
    <w:rsid w:val="00F64ABF"/>
    <w:pPr>
      <w:spacing w:after="120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DB3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Маряч</cp:lastModifiedBy>
  <cp:revision>15</cp:revision>
  <dcterms:created xsi:type="dcterms:W3CDTF">2019-09-17T15:34:00Z</dcterms:created>
  <dcterms:modified xsi:type="dcterms:W3CDTF">2021-09-22T16:15:00Z</dcterms:modified>
</cp:coreProperties>
</file>